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C9" w:rsidRDefault="005D18C9" w:rsidP="005D18C9">
      <w:pPr>
        <w:spacing w:after="0"/>
        <w:ind w:left="7088"/>
        <w:rPr>
          <w:rFonts w:ascii="Times New Roman" w:hAnsi="Times New Roman" w:cs="Times New Roman"/>
          <w:sz w:val="24"/>
          <w:szCs w:val="24"/>
        </w:rPr>
      </w:pPr>
    </w:p>
    <w:p w:rsidR="005D18C9" w:rsidRDefault="005D18C9" w:rsidP="005D18C9">
      <w:pPr>
        <w:spacing w:after="0"/>
        <w:ind w:left="7088"/>
        <w:rPr>
          <w:rFonts w:ascii="Times New Roman" w:hAnsi="Times New Roman" w:cs="Times New Roman"/>
          <w:sz w:val="24"/>
          <w:szCs w:val="24"/>
        </w:rPr>
      </w:pPr>
    </w:p>
    <w:p w:rsidR="007F56F9" w:rsidRDefault="00575A12" w:rsidP="005D18C9">
      <w:pPr>
        <w:spacing w:after="0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</w:t>
      </w:r>
      <w:r w:rsidR="0088557D">
        <w:rPr>
          <w:rFonts w:ascii="Times New Roman" w:hAnsi="Times New Roman" w:cs="Times New Roman"/>
          <w:sz w:val="24"/>
          <w:szCs w:val="24"/>
        </w:rPr>
        <w:t>аю</w:t>
      </w:r>
      <w:r w:rsidR="00C16DFF">
        <w:rPr>
          <w:rFonts w:ascii="Times New Roman" w:hAnsi="Times New Roman" w:cs="Times New Roman"/>
          <w:sz w:val="24"/>
          <w:szCs w:val="24"/>
        </w:rPr>
        <w:t>:</w:t>
      </w:r>
    </w:p>
    <w:p w:rsidR="00C16DFF" w:rsidRDefault="00575A12" w:rsidP="005D18C9">
      <w:pPr>
        <w:spacing w:after="0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5D18C9" w:rsidRDefault="00C16DFF" w:rsidP="005D18C9">
      <w:pPr>
        <w:spacing w:after="0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</w:t>
      </w:r>
    </w:p>
    <w:p w:rsidR="005D18C9" w:rsidRDefault="00C16DFF" w:rsidP="005D18C9">
      <w:pPr>
        <w:spacing w:after="0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вида </w:t>
      </w:r>
      <w:r w:rsidR="00575A12">
        <w:rPr>
          <w:rFonts w:ascii="Times New Roman" w:hAnsi="Times New Roman" w:cs="Times New Roman"/>
          <w:sz w:val="24"/>
          <w:szCs w:val="24"/>
        </w:rPr>
        <w:t xml:space="preserve">№3 «Айсылу» г. Азнакаево </w:t>
      </w:r>
    </w:p>
    <w:p w:rsidR="00575A12" w:rsidRPr="00CD7707" w:rsidRDefault="00575A12" w:rsidP="005D18C9">
      <w:pPr>
        <w:spacing w:after="0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CD770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D7707">
        <w:rPr>
          <w:rFonts w:ascii="Times New Roman" w:hAnsi="Times New Roman" w:cs="Times New Roman"/>
          <w:sz w:val="24"/>
          <w:szCs w:val="24"/>
        </w:rPr>
        <w:t>Р.Х.Исламова</w:t>
      </w:r>
      <w:proofErr w:type="spellEnd"/>
    </w:p>
    <w:p w:rsidR="00575A12" w:rsidRDefault="00575A12" w:rsidP="00575A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754B" w:rsidRDefault="008D754B" w:rsidP="00575A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26C4" w:rsidRDefault="00F92E70" w:rsidP="00E126C4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2E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Перспективный план </w:t>
      </w:r>
    </w:p>
    <w:p w:rsidR="00E126C4" w:rsidRDefault="00F92E70" w:rsidP="00E126C4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2E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проведения аттест</w:t>
      </w:r>
      <w:r w:rsidR="00E126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ации педагогических работников</w:t>
      </w:r>
      <w:r w:rsidRPr="00F92E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E126C4" w:rsidRDefault="00F92E70" w:rsidP="00E126C4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2E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МБДОУ </w:t>
      </w:r>
      <w:r w:rsidR="00E126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«Детский сад комбинированного вида </w:t>
      </w:r>
      <w:r w:rsidRPr="00F92E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№3 "Айсылу"</w:t>
      </w:r>
    </w:p>
    <w:p w:rsidR="00DA6670" w:rsidRDefault="00F92E70" w:rsidP="00E126C4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2E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г.Азнакаево Азнакаевского муниципального района</w:t>
      </w:r>
    </w:p>
    <w:p w:rsidR="00E126C4" w:rsidRDefault="00E126C4" w:rsidP="00E126C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Республики Татарстан</w:t>
      </w:r>
    </w:p>
    <w:p w:rsidR="00E126C4" w:rsidRPr="00575A12" w:rsidRDefault="00E126C4" w:rsidP="00E126C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"/>
        <w:gridCol w:w="3879"/>
        <w:gridCol w:w="1560"/>
        <w:gridCol w:w="992"/>
        <w:gridCol w:w="992"/>
        <w:gridCol w:w="992"/>
        <w:gridCol w:w="992"/>
        <w:gridCol w:w="992"/>
      </w:tblGrid>
      <w:tr w:rsidR="00B8513B" w:rsidRPr="00F92E70" w:rsidTr="00B8513B">
        <w:trPr>
          <w:trHeight w:val="113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13B" w:rsidRPr="008D754B" w:rsidRDefault="00B8513B" w:rsidP="00DE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13B" w:rsidRPr="008D754B" w:rsidRDefault="00B8513B" w:rsidP="00DE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13B" w:rsidRPr="008D754B" w:rsidRDefault="00B8513B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аличие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кв.кат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год,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прохожден</w:t>
            </w:r>
            <w:r w:rsidR="00CD77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8D754B" w:rsidRDefault="002879D4" w:rsidP="002879D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2025,кв.</w:t>
            </w:r>
            <w:r w:rsidR="00B8513B" w:rsidRPr="008D75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8D754B" w:rsidRDefault="00B8513B" w:rsidP="002879D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8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кв.</w:t>
            </w:r>
            <w:r w:rsidRPr="008D75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3B" w:rsidRDefault="00B8513B" w:rsidP="002879D4">
            <w:pPr>
              <w:jc w:val="center"/>
            </w:pPr>
            <w:r w:rsidRPr="00B2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8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кв.</w:t>
            </w:r>
            <w:r w:rsidRPr="00B2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3B" w:rsidRDefault="00B8513B" w:rsidP="002879D4">
            <w:pPr>
              <w:jc w:val="center"/>
            </w:pPr>
            <w:r w:rsidRPr="00B2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8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кв.</w:t>
            </w:r>
            <w:r w:rsidRPr="00B24C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B24C8A" w:rsidRDefault="00B8513B" w:rsidP="002879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1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879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B851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1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кв.категория</w:t>
            </w:r>
            <w:proofErr w:type="spellEnd"/>
          </w:p>
        </w:tc>
      </w:tr>
      <w:tr w:rsidR="00B8513B" w:rsidRPr="00F92E70" w:rsidTr="00B8513B">
        <w:trPr>
          <w:trHeight w:val="25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631D8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13B" w:rsidRPr="00F92E70" w:rsidRDefault="00B8513B" w:rsidP="0026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6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="0026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Гульназ </w:t>
            </w:r>
            <w:proofErr w:type="spellStart"/>
            <w:r w:rsidR="0026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13B" w:rsidRPr="00F92E70" w:rsidRDefault="00261668" w:rsidP="00A20287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 202</w:t>
            </w:r>
            <w:r w:rsidR="00A20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DE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A20287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61668" w:rsidRPr="00F92E70" w:rsidTr="00B8513B">
        <w:trPr>
          <w:trHeight w:val="25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668" w:rsidRPr="00631D8A" w:rsidRDefault="00261668" w:rsidP="00631D8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668" w:rsidRPr="00F92E70" w:rsidRDefault="00261668" w:rsidP="00DE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Бадертдинова Ляйсан Жаудатовна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668" w:rsidRDefault="00261668" w:rsidP="00B8513B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68" w:rsidRPr="00F92E70" w:rsidRDefault="00261668" w:rsidP="00DE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668" w:rsidRPr="00F92E70" w:rsidRDefault="00261668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668" w:rsidRPr="00F92E70" w:rsidRDefault="00261668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668" w:rsidRDefault="00261668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668" w:rsidRPr="00F92E70" w:rsidRDefault="00261668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13B" w:rsidRPr="00F92E70" w:rsidTr="00B8513B">
        <w:trPr>
          <w:trHeight w:val="24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631D8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DE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 Лениза Рустамовна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CD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DE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2879D4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E1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13B" w:rsidRPr="00F92E70" w:rsidTr="00B8513B">
        <w:trPr>
          <w:trHeight w:val="2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 Гузелия Галимяновна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2879D4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13B" w:rsidRPr="00F92E70" w:rsidTr="00B8513B">
        <w:trPr>
          <w:trHeight w:val="25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Рузалия Мирхатимовна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2879D4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7707" w:rsidRPr="00F92E70" w:rsidTr="00B8513B">
        <w:trPr>
          <w:trHeight w:val="25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707" w:rsidRPr="00631D8A" w:rsidRDefault="00CD7707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707" w:rsidRPr="00F92E70" w:rsidRDefault="00CD7707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707" w:rsidRDefault="00CD7707" w:rsidP="00B8513B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07" w:rsidRPr="00F92E70" w:rsidRDefault="000C446F" w:rsidP="000C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707" w:rsidRPr="00F92E70" w:rsidRDefault="00CD7707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707" w:rsidRPr="00F92E70" w:rsidRDefault="00CD7707" w:rsidP="00B8513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707" w:rsidRPr="00F92E70" w:rsidRDefault="00CD7707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707" w:rsidRDefault="00CD7707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13B" w:rsidRPr="00F92E70" w:rsidTr="00B8513B">
        <w:trPr>
          <w:trHeight w:val="2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 Венера Шагадатовна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2879D4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2D9" w:rsidRPr="00F92E70" w:rsidTr="00B8513B">
        <w:trPr>
          <w:trHeight w:val="2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631D8A" w:rsidRDefault="005572D9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5572D9" w:rsidRDefault="005572D9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Кирамова Адиля Айдаровна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5572D9" w:rsidRDefault="005572D9" w:rsidP="00B8513B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5572D9" w:rsidRDefault="005572D9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Default="005572D9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13B" w:rsidRPr="00F92E70" w:rsidTr="00B8513B">
        <w:trPr>
          <w:trHeight w:val="2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Кирамова Гузель Ринатовна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2879D4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13B" w:rsidRPr="00F92E70" w:rsidTr="00B8513B">
        <w:trPr>
          <w:trHeight w:val="24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Муллагалиева Эльза Ринатовна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2879D4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13B" w:rsidRPr="00F92E70" w:rsidTr="00B8513B">
        <w:trPr>
          <w:trHeight w:val="26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631D8A" w:rsidRDefault="00B8513B" w:rsidP="00B8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13B" w:rsidRPr="00F92E70" w:rsidRDefault="00B8513B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Сабирзянова Лилия Фаритовна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13B" w:rsidRPr="00F92E70" w:rsidRDefault="00B8513B" w:rsidP="00B8513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3B" w:rsidRPr="00F92E70" w:rsidRDefault="00CD7707" w:rsidP="00B8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13B" w:rsidRPr="00F92E70" w:rsidRDefault="00B8513B" w:rsidP="00B8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2D9" w:rsidRPr="00F92E70" w:rsidTr="00B8513B">
        <w:trPr>
          <w:trHeight w:val="26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631D8A" w:rsidRDefault="005572D9" w:rsidP="005572D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Гульнара Нагимовна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3976C9" w:rsidRDefault="005572D9" w:rsidP="005572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D9" w:rsidRDefault="005572D9" w:rsidP="0055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2D9" w:rsidRPr="00F92E70" w:rsidTr="00B8513B">
        <w:trPr>
          <w:trHeight w:val="26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631D8A" w:rsidRDefault="005572D9" w:rsidP="005572D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 Гульсем Халиулловна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 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2D9" w:rsidRPr="00F92E70" w:rsidTr="00B8513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631D8A" w:rsidRDefault="005572D9" w:rsidP="005572D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5572D9" w:rsidRDefault="005572D9" w:rsidP="0055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Шаяхметова Лиана Фидаилевна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5572D9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5572D9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2D9" w:rsidRPr="00F92E70" w:rsidRDefault="005572D9" w:rsidP="0055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6DFF" w:rsidRDefault="00C16DFF">
      <w:pPr>
        <w:rPr>
          <w:rFonts w:ascii="Times New Roman" w:hAnsi="Times New Roman" w:cs="Times New Roman"/>
          <w:sz w:val="24"/>
          <w:szCs w:val="24"/>
        </w:rPr>
      </w:pPr>
    </w:p>
    <w:p w:rsidR="00C16DFF" w:rsidRDefault="00C16DFF">
      <w:pPr>
        <w:rPr>
          <w:rFonts w:ascii="Times New Roman" w:hAnsi="Times New Roman" w:cs="Times New Roman"/>
          <w:sz w:val="24"/>
          <w:szCs w:val="24"/>
        </w:rPr>
      </w:pPr>
    </w:p>
    <w:p w:rsidR="00C16DFF" w:rsidRDefault="00C16DFF">
      <w:pPr>
        <w:rPr>
          <w:rFonts w:ascii="Times New Roman" w:hAnsi="Times New Roman" w:cs="Times New Roman"/>
          <w:sz w:val="24"/>
          <w:szCs w:val="24"/>
        </w:rPr>
      </w:pPr>
    </w:p>
    <w:p w:rsidR="00C16DFF" w:rsidRDefault="00C16DFF">
      <w:pPr>
        <w:rPr>
          <w:rFonts w:ascii="Times New Roman" w:hAnsi="Times New Roman" w:cs="Times New Roman"/>
          <w:sz w:val="24"/>
          <w:szCs w:val="24"/>
        </w:rPr>
      </w:pPr>
    </w:p>
    <w:p w:rsidR="00C16DFF" w:rsidRPr="00F92E70" w:rsidRDefault="00C16DFF" w:rsidP="00C16D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старший воспитатель _____________</w:t>
      </w:r>
      <w:r w:rsidR="00CD7707">
        <w:rPr>
          <w:rFonts w:ascii="Times New Roman" w:hAnsi="Times New Roman" w:cs="Times New Roman"/>
          <w:sz w:val="24"/>
          <w:szCs w:val="24"/>
        </w:rPr>
        <w:t xml:space="preserve"> Л.Ф. Сабирзянова</w:t>
      </w:r>
    </w:p>
    <w:sectPr w:rsidR="00C16DFF" w:rsidRPr="00F92E70" w:rsidSect="00E126C4">
      <w:pgSz w:w="11906" w:h="16838"/>
      <w:pgMar w:top="284" w:right="707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95641"/>
    <w:multiLevelType w:val="hybridMultilevel"/>
    <w:tmpl w:val="63AC1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1D"/>
    <w:rsid w:val="000C446F"/>
    <w:rsid w:val="00185591"/>
    <w:rsid w:val="001D228B"/>
    <w:rsid w:val="00261668"/>
    <w:rsid w:val="002879D4"/>
    <w:rsid w:val="003976C9"/>
    <w:rsid w:val="003F70C1"/>
    <w:rsid w:val="004A391D"/>
    <w:rsid w:val="004C57C4"/>
    <w:rsid w:val="005129A1"/>
    <w:rsid w:val="005572D9"/>
    <w:rsid w:val="00575A12"/>
    <w:rsid w:val="005D18C9"/>
    <w:rsid w:val="00631D8A"/>
    <w:rsid w:val="00766B6A"/>
    <w:rsid w:val="007C486F"/>
    <w:rsid w:val="007F56F9"/>
    <w:rsid w:val="0088557D"/>
    <w:rsid w:val="008D754B"/>
    <w:rsid w:val="00940C8C"/>
    <w:rsid w:val="00A03806"/>
    <w:rsid w:val="00A20287"/>
    <w:rsid w:val="00A850FA"/>
    <w:rsid w:val="00B8513B"/>
    <w:rsid w:val="00C016A0"/>
    <w:rsid w:val="00C16DFF"/>
    <w:rsid w:val="00CD7707"/>
    <w:rsid w:val="00CE27A4"/>
    <w:rsid w:val="00DA6670"/>
    <w:rsid w:val="00DE33FD"/>
    <w:rsid w:val="00E126C4"/>
    <w:rsid w:val="00EF1F19"/>
    <w:rsid w:val="00EF7899"/>
    <w:rsid w:val="00F9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E5AE"/>
  <w15:docId w15:val="{06C5A41B-AAA9-48D3-9D65-2167AD3D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5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EFD0-5FBD-48C0-B84D-DB2326C9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21052012</dc:creator>
  <cp:lastModifiedBy>Roza</cp:lastModifiedBy>
  <cp:revision>25</cp:revision>
  <cp:lastPrinted>2025-09-19T11:26:00Z</cp:lastPrinted>
  <dcterms:created xsi:type="dcterms:W3CDTF">2017-05-15T12:26:00Z</dcterms:created>
  <dcterms:modified xsi:type="dcterms:W3CDTF">2025-09-19T11:28:00Z</dcterms:modified>
</cp:coreProperties>
</file>